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72" w:rsidRDefault="00C02378">
      <w:pPr>
        <w:spacing w:afterLines="50" w:after="156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福建理工大学学生转专业申请表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9"/>
        <w:gridCol w:w="760"/>
        <w:gridCol w:w="463"/>
        <w:gridCol w:w="845"/>
        <w:gridCol w:w="1413"/>
        <w:gridCol w:w="6"/>
        <w:gridCol w:w="702"/>
        <w:gridCol w:w="1447"/>
        <w:gridCol w:w="959"/>
        <w:gridCol w:w="16"/>
        <w:gridCol w:w="1843"/>
      </w:tblGrid>
      <w:tr w:rsidR="00E04072">
        <w:trPr>
          <w:trHeight w:hRule="exact" w:val="808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4072">
        <w:trPr>
          <w:trHeight w:hRule="exact" w:val="683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高考分数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</w:t>
            </w:r>
          </w:p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4072">
        <w:trPr>
          <w:trHeight w:hRule="exact" w:val="849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72" w:rsidRDefault="00C0237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</w:t>
            </w:r>
          </w:p>
          <w:p w:rsidR="00E04072" w:rsidRDefault="00C02378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学院及专业</w:t>
            </w:r>
          </w:p>
        </w:tc>
        <w:tc>
          <w:tcPr>
            <w:tcW w:w="4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:rsidR="00E04072" w:rsidRDefault="00C02378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04072">
        <w:trPr>
          <w:trHeight w:hRule="exact" w:val="2265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72" w:rsidRDefault="00C023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 请</w:t>
            </w:r>
          </w:p>
          <w:p w:rsidR="00E04072" w:rsidRDefault="00C023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转专业</w:t>
            </w:r>
          </w:p>
          <w:p w:rsidR="00E04072" w:rsidRDefault="00C0237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  因</w:t>
            </w:r>
          </w:p>
        </w:tc>
        <w:tc>
          <w:tcPr>
            <w:tcW w:w="769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04072" w:rsidRDefault="00E0407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04072" w:rsidRDefault="00C02378">
            <w:pPr>
              <w:tabs>
                <w:tab w:val="left" w:pos="2783"/>
              </w:tabs>
              <w:ind w:firstLineChars="900" w:firstLine="216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Batang" w:eastAsia="Batang" w:hAnsi="Batang" w:cs="Batang" w:hint="eastAsia"/>
                <w:sz w:val="24"/>
              </w:rPr>
              <w:t>名：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04072">
        <w:trPr>
          <w:trHeight w:hRule="exact" w:val="1980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72" w:rsidRDefault="00C0237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769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C02378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Batang" w:eastAsia="Batang" w:hAnsi="Batang" w:cs="Batang" w:hint="eastAsia"/>
                <w:sz w:val="24"/>
              </w:rPr>
              <w:t>名</w:t>
            </w:r>
            <w:r>
              <w:rPr>
                <w:rFonts w:ascii="宋体" w:hAnsi="宋体" w:cs="Batang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年   月    日</w:t>
            </w:r>
          </w:p>
        </w:tc>
      </w:tr>
      <w:tr w:rsidR="00E04072">
        <w:trPr>
          <w:trHeight w:hRule="exact" w:val="2312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72" w:rsidRDefault="00C0237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转出学院</w:t>
            </w:r>
          </w:p>
          <w:p w:rsidR="00E04072" w:rsidRDefault="00C0237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认定结果</w:t>
            </w:r>
          </w:p>
          <w:p w:rsidR="00E04072" w:rsidRDefault="00C0237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或意见</w:t>
            </w:r>
          </w:p>
        </w:tc>
        <w:tc>
          <w:tcPr>
            <w:tcW w:w="769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C02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签名（公章）：               年   月    日</w:t>
            </w:r>
          </w:p>
        </w:tc>
      </w:tr>
      <w:tr w:rsidR="00E04072">
        <w:trPr>
          <w:trHeight w:hRule="exact" w:val="2260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72" w:rsidRDefault="00C0237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</w:t>
            </w:r>
            <w:sdt>
              <w:sdtPr>
                <w:alias w:val="易错词检查"/>
                <w:id w:val="1103233"/>
              </w:sdtPr>
              <w:sdtEndPr/>
              <w:sdtContent>
                <w:bookmarkStart w:id="1" w:name="bkReivew1103233"/>
                <w:r>
                  <w:rPr>
                    <w:rFonts w:ascii="宋体" w:hAnsi="宋体" w:hint="eastAsia"/>
                    <w:color w:val="FF0000"/>
                    <w:sz w:val="24"/>
                  </w:rPr>
                  <w:t>学院</w:t>
                </w:r>
                <w:bookmarkEnd w:id="1"/>
              </w:sdtContent>
            </w:sdt>
            <w:r>
              <w:rPr>
                <w:rFonts w:ascii="宋体" w:hAnsi="宋体" w:hint="eastAsia"/>
                <w:sz w:val="24"/>
              </w:rPr>
              <w:t>考核意见及拟编入班级</w:t>
            </w:r>
          </w:p>
        </w:tc>
        <w:tc>
          <w:tcPr>
            <w:tcW w:w="7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E04072">
            <w:pPr>
              <w:jc w:val="center"/>
              <w:rPr>
                <w:rFonts w:ascii="宋体" w:hAnsi="宋体"/>
                <w:sz w:val="24"/>
              </w:rPr>
            </w:pPr>
          </w:p>
          <w:p w:rsidR="00E04072" w:rsidRDefault="00C023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签名（公章）：                年   月    日</w:t>
            </w:r>
            <w:r>
              <w:rPr>
                <w:rFonts w:ascii="宋体" w:hAnsi="宋体" w:cs="宋体" w:hint="eastAsia"/>
                <w:sz w:val="24"/>
              </w:rPr>
              <w:t xml:space="preserve">　　　　　　　　</w:t>
            </w:r>
          </w:p>
        </w:tc>
      </w:tr>
      <w:tr w:rsidR="00E04072">
        <w:trPr>
          <w:trHeight w:hRule="exact" w:val="534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072" w:rsidRDefault="00C023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69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072" w:rsidRDefault="00E0407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E04072" w:rsidRDefault="00C02378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注：1.本表一式两份，发文存档。</w:t>
      </w:r>
    </w:p>
    <w:p w:rsidR="00E04072" w:rsidRDefault="00C0237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2.集中批量转专业的，</w:t>
      </w:r>
      <w:r>
        <w:rPr>
          <w:rFonts w:ascii="宋体" w:hAnsi="宋体" w:hint="eastAsia"/>
          <w:color w:val="FF0000"/>
          <w:sz w:val="24"/>
        </w:rPr>
        <w:t>辅导员意见一栏须根据转入专业方案填写学生情况</w:t>
      </w:r>
      <w:r>
        <w:rPr>
          <w:rFonts w:ascii="宋体" w:hAnsi="宋体" w:hint="eastAsia"/>
          <w:sz w:val="24"/>
        </w:rPr>
        <w:t>。</w:t>
      </w:r>
    </w:p>
    <w:p w:rsidR="00E04072" w:rsidRDefault="00C02378">
      <w:pPr>
        <w:ind w:firstLineChars="200" w:firstLine="480"/>
        <w:rPr>
          <w:b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.定向生不能提出转专业申请。</w:t>
      </w:r>
    </w:p>
    <w:sectPr w:rsidR="00E04072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28" w:rsidRDefault="00004628" w:rsidP="00004628">
      <w:r>
        <w:separator/>
      </w:r>
    </w:p>
  </w:endnote>
  <w:endnote w:type="continuationSeparator" w:id="0">
    <w:p w:rsidR="00004628" w:rsidRDefault="00004628" w:rsidP="000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28" w:rsidRDefault="00004628" w:rsidP="00004628">
      <w:r>
        <w:separator/>
      </w:r>
    </w:p>
  </w:footnote>
  <w:footnote w:type="continuationSeparator" w:id="0">
    <w:p w:rsidR="00004628" w:rsidRDefault="00004628" w:rsidP="0000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VhNmNlYWI1ZjhiZjBhYWFkYjBmZjUxNDkyYjEzYTAifQ=="/>
  </w:docVars>
  <w:rsids>
    <w:rsidRoot w:val="005C7374"/>
    <w:rsid w:val="00004628"/>
    <w:rsid w:val="00014B9A"/>
    <w:rsid w:val="000428C9"/>
    <w:rsid w:val="00042E25"/>
    <w:rsid w:val="00046847"/>
    <w:rsid w:val="000500BD"/>
    <w:rsid w:val="000749DA"/>
    <w:rsid w:val="000778BD"/>
    <w:rsid w:val="000821FD"/>
    <w:rsid w:val="00083BDE"/>
    <w:rsid w:val="00085690"/>
    <w:rsid w:val="000960C9"/>
    <w:rsid w:val="000C7536"/>
    <w:rsid w:val="000D0064"/>
    <w:rsid w:val="000E2BE4"/>
    <w:rsid w:val="000E2D3C"/>
    <w:rsid w:val="000E4702"/>
    <w:rsid w:val="000F4EB6"/>
    <w:rsid w:val="00113F9C"/>
    <w:rsid w:val="00125A8A"/>
    <w:rsid w:val="00133B88"/>
    <w:rsid w:val="00136F73"/>
    <w:rsid w:val="001645AD"/>
    <w:rsid w:val="0017619C"/>
    <w:rsid w:val="0019250D"/>
    <w:rsid w:val="00193B2C"/>
    <w:rsid w:val="00197341"/>
    <w:rsid w:val="001D051F"/>
    <w:rsid w:val="001D4481"/>
    <w:rsid w:val="001E0A1C"/>
    <w:rsid w:val="001E7BBC"/>
    <w:rsid w:val="001F7BDD"/>
    <w:rsid w:val="002200F8"/>
    <w:rsid w:val="00236D5E"/>
    <w:rsid w:val="002402C7"/>
    <w:rsid w:val="00243958"/>
    <w:rsid w:val="002449D3"/>
    <w:rsid w:val="002470AD"/>
    <w:rsid w:val="00252AFD"/>
    <w:rsid w:val="00272F43"/>
    <w:rsid w:val="00277B1F"/>
    <w:rsid w:val="00282D0C"/>
    <w:rsid w:val="00291D23"/>
    <w:rsid w:val="002957C8"/>
    <w:rsid w:val="002A12D6"/>
    <w:rsid w:val="002A13FF"/>
    <w:rsid w:val="002C1279"/>
    <w:rsid w:val="002D7B8D"/>
    <w:rsid w:val="002D7E8E"/>
    <w:rsid w:val="002E516A"/>
    <w:rsid w:val="0030152D"/>
    <w:rsid w:val="00306D44"/>
    <w:rsid w:val="00312967"/>
    <w:rsid w:val="0031582E"/>
    <w:rsid w:val="00323A07"/>
    <w:rsid w:val="003460AF"/>
    <w:rsid w:val="0034695C"/>
    <w:rsid w:val="00356898"/>
    <w:rsid w:val="00360E5A"/>
    <w:rsid w:val="0036546F"/>
    <w:rsid w:val="00367720"/>
    <w:rsid w:val="00383182"/>
    <w:rsid w:val="00391833"/>
    <w:rsid w:val="003964A6"/>
    <w:rsid w:val="003A0020"/>
    <w:rsid w:val="003D160D"/>
    <w:rsid w:val="003D5C86"/>
    <w:rsid w:val="003D5F1A"/>
    <w:rsid w:val="003E4944"/>
    <w:rsid w:val="003F02B0"/>
    <w:rsid w:val="003F0B37"/>
    <w:rsid w:val="0041610E"/>
    <w:rsid w:val="004229E4"/>
    <w:rsid w:val="00441D36"/>
    <w:rsid w:val="00444DED"/>
    <w:rsid w:val="00453166"/>
    <w:rsid w:val="0047557D"/>
    <w:rsid w:val="00476BA7"/>
    <w:rsid w:val="0048573E"/>
    <w:rsid w:val="00496BD7"/>
    <w:rsid w:val="004A5D6B"/>
    <w:rsid w:val="004B2D09"/>
    <w:rsid w:val="004B6A00"/>
    <w:rsid w:val="0050128C"/>
    <w:rsid w:val="0050731F"/>
    <w:rsid w:val="005136DF"/>
    <w:rsid w:val="00520459"/>
    <w:rsid w:val="0052637A"/>
    <w:rsid w:val="00541FE7"/>
    <w:rsid w:val="00577552"/>
    <w:rsid w:val="005A63C0"/>
    <w:rsid w:val="005C38C7"/>
    <w:rsid w:val="005C3F2B"/>
    <w:rsid w:val="005C7374"/>
    <w:rsid w:val="005D0A86"/>
    <w:rsid w:val="005D0F84"/>
    <w:rsid w:val="00605E45"/>
    <w:rsid w:val="006176D5"/>
    <w:rsid w:val="00626A6D"/>
    <w:rsid w:val="006305DA"/>
    <w:rsid w:val="00673282"/>
    <w:rsid w:val="006757CD"/>
    <w:rsid w:val="00682867"/>
    <w:rsid w:val="006D2DFB"/>
    <w:rsid w:val="006F1525"/>
    <w:rsid w:val="006F3349"/>
    <w:rsid w:val="0071438C"/>
    <w:rsid w:val="00735484"/>
    <w:rsid w:val="007505C0"/>
    <w:rsid w:val="007557FB"/>
    <w:rsid w:val="0077675B"/>
    <w:rsid w:val="00795C72"/>
    <w:rsid w:val="007D2B81"/>
    <w:rsid w:val="007D480F"/>
    <w:rsid w:val="007E1CA3"/>
    <w:rsid w:val="007E5C47"/>
    <w:rsid w:val="008078F7"/>
    <w:rsid w:val="008134A1"/>
    <w:rsid w:val="00813F01"/>
    <w:rsid w:val="0082041C"/>
    <w:rsid w:val="00822EEC"/>
    <w:rsid w:val="0083672D"/>
    <w:rsid w:val="00836E59"/>
    <w:rsid w:val="00840EDC"/>
    <w:rsid w:val="008424BA"/>
    <w:rsid w:val="00850877"/>
    <w:rsid w:val="0085479D"/>
    <w:rsid w:val="008A3F9B"/>
    <w:rsid w:val="008D030A"/>
    <w:rsid w:val="008D2249"/>
    <w:rsid w:val="008D33C3"/>
    <w:rsid w:val="008E268A"/>
    <w:rsid w:val="008E6925"/>
    <w:rsid w:val="008F224A"/>
    <w:rsid w:val="008F673A"/>
    <w:rsid w:val="008F69C0"/>
    <w:rsid w:val="008F737C"/>
    <w:rsid w:val="0090732D"/>
    <w:rsid w:val="009101D4"/>
    <w:rsid w:val="0091086D"/>
    <w:rsid w:val="0091686D"/>
    <w:rsid w:val="009210A5"/>
    <w:rsid w:val="00944C1F"/>
    <w:rsid w:val="009558F3"/>
    <w:rsid w:val="00956E0D"/>
    <w:rsid w:val="0096040C"/>
    <w:rsid w:val="009761BC"/>
    <w:rsid w:val="00982790"/>
    <w:rsid w:val="00983061"/>
    <w:rsid w:val="0098354E"/>
    <w:rsid w:val="00993B55"/>
    <w:rsid w:val="009A5CDF"/>
    <w:rsid w:val="009D290C"/>
    <w:rsid w:val="009D435C"/>
    <w:rsid w:val="009D7771"/>
    <w:rsid w:val="009E12CC"/>
    <w:rsid w:val="009E2133"/>
    <w:rsid w:val="00A1094B"/>
    <w:rsid w:val="00A241F5"/>
    <w:rsid w:val="00A257EA"/>
    <w:rsid w:val="00A25F8A"/>
    <w:rsid w:val="00A35CE0"/>
    <w:rsid w:val="00A43820"/>
    <w:rsid w:val="00A43E09"/>
    <w:rsid w:val="00A44EA3"/>
    <w:rsid w:val="00A5090A"/>
    <w:rsid w:val="00A52201"/>
    <w:rsid w:val="00A70BDC"/>
    <w:rsid w:val="00A7207E"/>
    <w:rsid w:val="00A7659D"/>
    <w:rsid w:val="00A76868"/>
    <w:rsid w:val="00A91CEF"/>
    <w:rsid w:val="00A93885"/>
    <w:rsid w:val="00A93D16"/>
    <w:rsid w:val="00AA1D07"/>
    <w:rsid w:val="00AB4ED7"/>
    <w:rsid w:val="00AC4F6C"/>
    <w:rsid w:val="00AC7300"/>
    <w:rsid w:val="00AD6B1E"/>
    <w:rsid w:val="00AD6D8C"/>
    <w:rsid w:val="00AE5EEC"/>
    <w:rsid w:val="00B14430"/>
    <w:rsid w:val="00B16FB3"/>
    <w:rsid w:val="00B4369F"/>
    <w:rsid w:val="00B45ECB"/>
    <w:rsid w:val="00B50A10"/>
    <w:rsid w:val="00B61285"/>
    <w:rsid w:val="00B708DB"/>
    <w:rsid w:val="00B73172"/>
    <w:rsid w:val="00B77AFD"/>
    <w:rsid w:val="00B95D93"/>
    <w:rsid w:val="00B96ECA"/>
    <w:rsid w:val="00B97E2A"/>
    <w:rsid w:val="00BA2B81"/>
    <w:rsid w:val="00BA74AE"/>
    <w:rsid w:val="00BC5A2C"/>
    <w:rsid w:val="00BC5A4D"/>
    <w:rsid w:val="00BE6B05"/>
    <w:rsid w:val="00BE6C4F"/>
    <w:rsid w:val="00BF40B9"/>
    <w:rsid w:val="00C02378"/>
    <w:rsid w:val="00C045C9"/>
    <w:rsid w:val="00C05C9A"/>
    <w:rsid w:val="00C17A57"/>
    <w:rsid w:val="00C274F1"/>
    <w:rsid w:val="00C408A9"/>
    <w:rsid w:val="00C42AE3"/>
    <w:rsid w:val="00C4438B"/>
    <w:rsid w:val="00C5064C"/>
    <w:rsid w:val="00C5313E"/>
    <w:rsid w:val="00C60F46"/>
    <w:rsid w:val="00C813E1"/>
    <w:rsid w:val="00CB3A08"/>
    <w:rsid w:val="00CB5D57"/>
    <w:rsid w:val="00CB7456"/>
    <w:rsid w:val="00CE7138"/>
    <w:rsid w:val="00CF2A2E"/>
    <w:rsid w:val="00CF68EF"/>
    <w:rsid w:val="00D00495"/>
    <w:rsid w:val="00D1710A"/>
    <w:rsid w:val="00D20E45"/>
    <w:rsid w:val="00D415EC"/>
    <w:rsid w:val="00D43E92"/>
    <w:rsid w:val="00D46D9E"/>
    <w:rsid w:val="00D53517"/>
    <w:rsid w:val="00D55846"/>
    <w:rsid w:val="00D577E6"/>
    <w:rsid w:val="00D769AE"/>
    <w:rsid w:val="00D772FE"/>
    <w:rsid w:val="00D853A6"/>
    <w:rsid w:val="00D93742"/>
    <w:rsid w:val="00DB1005"/>
    <w:rsid w:val="00DB76F4"/>
    <w:rsid w:val="00DC7266"/>
    <w:rsid w:val="00DE115A"/>
    <w:rsid w:val="00DE7E0A"/>
    <w:rsid w:val="00E04072"/>
    <w:rsid w:val="00E204F6"/>
    <w:rsid w:val="00E2601A"/>
    <w:rsid w:val="00E41DC2"/>
    <w:rsid w:val="00E6035B"/>
    <w:rsid w:val="00E7271F"/>
    <w:rsid w:val="00E7537F"/>
    <w:rsid w:val="00E87974"/>
    <w:rsid w:val="00E87B0F"/>
    <w:rsid w:val="00E87E79"/>
    <w:rsid w:val="00EA60DA"/>
    <w:rsid w:val="00EB4BA2"/>
    <w:rsid w:val="00EC075E"/>
    <w:rsid w:val="00EF4E96"/>
    <w:rsid w:val="00EF5676"/>
    <w:rsid w:val="00F310D3"/>
    <w:rsid w:val="00F57ACA"/>
    <w:rsid w:val="00F613AE"/>
    <w:rsid w:val="00F703FC"/>
    <w:rsid w:val="00F7129A"/>
    <w:rsid w:val="00F71704"/>
    <w:rsid w:val="00F75610"/>
    <w:rsid w:val="00F9143D"/>
    <w:rsid w:val="00FB42F5"/>
    <w:rsid w:val="00FC4677"/>
    <w:rsid w:val="00FD1860"/>
    <w:rsid w:val="00FD6FF6"/>
    <w:rsid w:val="00FF7881"/>
    <w:rsid w:val="141C621A"/>
    <w:rsid w:val="33053586"/>
    <w:rsid w:val="4D1E5B8C"/>
    <w:rsid w:val="594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62EA5B-3533-4A66-82FB-889DECB6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9">
    <w:name w:val="标题 字符"/>
    <w:link w:val="a8"/>
    <w:rPr>
      <w:rFonts w:ascii="Cambria" w:eastAsia="宋体" w:hAnsi="Cambria"/>
      <w:b/>
      <w:bCs/>
      <w:sz w:val="32"/>
      <w:szCs w:val="32"/>
      <w:lang w:bidi="ar-SA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link w:val="aa"/>
    <w:rPr>
      <w:b/>
      <w:bCs/>
      <w:kern w:val="2"/>
      <w:sz w:val="21"/>
      <w:szCs w:val="24"/>
    </w:rPr>
  </w:style>
  <w:style w:type="character" w:styleId="ac">
    <w:name w:val="Hyperlink"/>
    <w:rPr>
      <w:color w:val="0563C1"/>
      <w:u w:val="single"/>
    </w:rPr>
  </w:style>
  <w:style w:type="character" w:styleId="ad">
    <w:name w:val="annotation reference"/>
    <w:rPr>
      <w:sz w:val="21"/>
      <w:szCs w:val="21"/>
    </w:rPr>
  </w:style>
  <w:style w:type="character" w:styleId="ae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0df92a21-928e-4741-8641-a240573860d2" proofVersionId="1"/>
</Root>
</file>

<file path=customXml/item2.xml><?xml version="1.0" encoding="utf-8"?>
<ReviewRoot xmlns="http://www.founder.com/review">
  <Review inspectType="易错词检查" inspectCategory="错误" errorCategory="1" operate="1" amend="0" amendTime="" amendContent="" amendColor="" inspectTypeEn="errorwords" rule="" lookup="学员" content="学院" source="" errorType="0" AllIndex="0" context="接收学院考核意见及拟编入班级" id="1103233" bkName="bkReivew1103233" note="0" index="2"/>
</ReviewRoot>
</file>

<file path=customXml/itemProps1.xml><?xml version="1.0" encoding="utf-8"?>
<ds:datastoreItem xmlns:ds="http://schemas.openxmlformats.org/officeDocument/2006/customXml" ds:itemID="{5A008560-773C-4B22-A277-A26D7503FC27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CC313A3B-8EA5-40AB-A6ED-473FF33BEE9D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闽工院 〔2009〕教号</dc:title>
  <dc:subject/>
  <dc:creator>微软用户</dc:creator>
  <cp:keywords/>
  <cp:lastModifiedBy>黄丽丽</cp:lastModifiedBy>
  <cp:revision>4</cp:revision>
  <cp:lastPrinted>2021-04-09T01:14:00Z</cp:lastPrinted>
  <dcterms:created xsi:type="dcterms:W3CDTF">2025-04-22T03:13:00Z</dcterms:created>
  <dcterms:modified xsi:type="dcterms:W3CDTF">2025-04-22T03:13:00Z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6D14AA711F8F49BE8E9FCB5383F0FCBC_12</vt:lpwstr>
  </property>
  <property fmtid="{D5CDD505-2E9C-101B-9397-08002B2CF9AE}" pid="4" name="KSOTemplateDocerSaveRecord">
    <vt:lpwstr>eyJoZGlkIjoiYTVhNmNlYWI1ZjhiZjBhYWFkYjBmZjUxNDkyYjEzYTAiLCJ1c2VySWQiOiIxMzQ5MTg1Mzg1In0=</vt:lpwstr>
  </property>
</Properties>
</file>