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BC" w:rsidRDefault="00F410BC">
      <w:pPr>
        <w:rPr>
          <w:rFonts w:ascii="宋体" w:hAnsi="宋体"/>
          <w:color w:val="000000"/>
          <w:sz w:val="24"/>
        </w:rPr>
      </w:pPr>
      <w:bookmarkStart w:id="0" w:name="_GoBack"/>
      <w:bookmarkEnd w:id="0"/>
    </w:p>
    <w:p w:rsidR="00F410BC" w:rsidRDefault="00F410BC">
      <w:pPr>
        <w:widowControl/>
        <w:jc w:val="left"/>
      </w:pPr>
    </w:p>
    <w:p w:rsidR="00F410BC" w:rsidRDefault="00262DC3">
      <w:pPr>
        <w:spacing w:afterLines="50" w:after="156"/>
        <w:ind w:firstLineChars="500" w:firstLine="2209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转专业平级学籍确认书</w:t>
      </w:r>
    </w:p>
    <w:p w:rsidR="00F410BC" w:rsidRDefault="00F410BC">
      <w:pPr>
        <w:spacing w:afterLines="50" w:after="156"/>
        <w:ind w:firstLineChars="500" w:firstLine="2209"/>
        <w:rPr>
          <w:rFonts w:ascii="宋体" w:hAnsi="宋体" w:cs="宋体"/>
          <w:b/>
          <w:bCs/>
          <w:sz w:val="44"/>
          <w:szCs w:val="44"/>
        </w:rPr>
      </w:pPr>
    </w:p>
    <w:p w:rsidR="00F410BC" w:rsidRDefault="00F410BC">
      <w:pPr>
        <w:widowControl/>
        <w:ind w:firstLine="482"/>
        <w:jc w:val="left"/>
        <w:textAlignment w:val="center"/>
        <w:rPr>
          <w:rFonts w:ascii="仿宋_GB2312" w:eastAsia="仿宋_GB2312" w:hAnsi="宋体" w:cs="仿宋_GB2312"/>
          <w:b/>
          <w:bCs/>
          <w:color w:val="000000"/>
          <w:kern w:val="0"/>
          <w:sz w:val="24"/>
          <w:szCs w:val="30"/>
          <w:lang w:bidi="ar"/>
        </w:rPr>
      </w:pPr>
    </w:p>
    <w:p w:rsidR="00F410BC" w:rsidRDefault="00262DC3">
      <w:pPr>
        <w:widowControl/>
        <w:spacing w:line="480" w:lineRule="auto"/>
        <w:ind w:firstLineChars="200" w:firstLine="640"/>
        <w:jc w:val="left"/>
        <w:textAlignment w:val="center"/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lang w:bidi="ar"/>
        </w:rPr>
      </w:pP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lang w:bidi="ar"/>
        </w:rPr>
        <w:t>本人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0"/>
          <w:lang w:bidi="ar"/>
        </w:rPr>
        <w:t>现就读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u w:val="single"/>
          <w:lang w:bidi="ar"/>
        </w:rPr>
        <w:t xml:space="preserve">              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lang w:bidi="ar"/>
        </w:rPr>
        <w:t>学院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0"/>
          <w:u w:val="single"/>
          <w:lang w:bidi="ar"/>
        </w:rPr>
        <w:t xml:space="preserve"> 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u w:val="single"/>
          <w:lang w:bidi="ar"/>
        </w:rPr>
        <w:t xml:space="preserve">              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lang w:bidi="ar"/>
        </w:rPr>
        <w:t>专业如通过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u w:val="single"/>
          <w:lang w:bidi="ar"/>
        </w:rPr>
        <w:t xml:space="preserve">              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lang w:bidi="ar"/>
        </w:rPr>
        <w:t>学院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0"/>
          <w:u w:val="single"/>
          <w:lang w:bidi="ar"/>
        </w:rPr>
        <w:t xml:space="preserve"> 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u w:val="single"/>
          <w:lang w:bidi="ar"/>
        </w:rPr>
        <w:t xml:space="preserve">              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lang w:bidi="ar"/>
        </w:rPr>
        <w:t>专业的转专业</w:t>
      </w:r>
      <w:r w:rsidR="00F370DE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0"/>
          <w:lang w:bidi="ar"/>
        </w:rPr>
        <w:t>面试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lang w:bidi="ar"/>
        </w:rPr>
        <w:t>考核，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0"/>
          <w:lang w:bidi="ar"/>
        </w:rPr>
        <w:t>申请不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lang w:bidi="ar"/>
        </w:rPr>
        <w:t>降级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0"/>
          <w:lang w:bidi="ar"/>
        </w:rPr>
        <w:t>，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lang w:bidi="ar"/>
        </w:rPr>
        <w:t>编入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0"/>
          <w:u w:val="single"/>
          <w:lang w:bidi="ar"/>
        </w:rPr>
        <w:t xml:space="preserve">      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lang w:bidi="ar"/>
        </w:rPr>
        <w:t>级参加学习。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0"/>
          <w:lang w:bidi="ar"/>
        </w:rPr>
        <w:t>课程修读认定表里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u w:val="single"/>
          <w:lang w:bidi="ar"/>
        </w:rPr>
        <w:t xml:space="preserve">   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0"/>
          <w:u w:val="single"/>
          <w:lang w:bidi="ar"/>
        </w:rPr>
        <w:t xml:space="preserve">   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0"/>
          <w:lang w:bidi="ar"/>
        </w:rPr>
        <w:t>门课程需要补修，并承诺在本科规定的学业年限</w:t>
      </w:r>
      <w:r w:rsidR="0028397B" w:rsidRPr="0028397B">
        <w:rPr>
          <w:rFonts w:ascii="仿宋_GB2312" w:eastAsia="仿宋_GB2312" w:hAnsi="宋体" w:cs="仿宋_GB2312" w:hint="eastAsia"/>
          <w:bCs/>
          <w:kern w:val="0"/>
          <w:sz w:val="32"/>
          <w:szCs w:val="30"/>
          <w:lang w:bidi="ar"/>
        </w:rPr>
        <w:t>内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0"/>
          <w:lang w:bidi="ar"/>
        </w:rPr>
        <w:t>修读完毕。</w:t>
      </w:r>
    </w:p>
    <w:p w:rsidR="00F410BC" w:rsidRDefault="00262DC3">
      <w:pPr>
        <w:widowControl/>
        <w:spacing w:line="480" w:lineRule="auto"/>
        <w:ind w:firstLineChars="200" w:firstLine="640"/>
        <w:jc w:val="left"/>
        <w:textAlignment w:val="center"/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lang w:bidi="ar"/>
        </w:rPr>
      </w:pP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lang w:bidi="ar"/>
        </w:rPr>
        <w:t>特此郑重承诺。</w:t>
      </w:r>
    </w:p>
    <w:p w:rsidR="00F410BC" w:rsidRDefault="00F410BC">
      <w:pPr>
        <w:widowControl/>
        <w:spacing w:line="360" w:lineRule="auto"/>
        <w:ind w:firstLine="640"/>
        <w:jc w:val="left"/>
        <w:textAlignment w:val="center"/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lang w:bidi="ar"/>
        </w:rPr>
      </w:pPr>
    </w:p>
    <w:p w:rsidR="00F410BC" w:rsidRDefault="00F410BC">
      <w:pPr>
        <w:widowControl/>
        <w:spacing w:line="360" w:lineRule="auto"/>
        <w:ind w:firstLine="640"/>
        <w:jc w:val="left"/>
        <w:textAlignment w:val="center"/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lang w:bidi="ar"/>
        </w:rPr>
      </w:pPr>
    </w:p>
    <w:p w:rsidR="00F410BC" w:rsidRDefault="00262DC3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承诺人（学生）签名：</w:t>
      </w:r>
    </w:p>
    <w:p w:rsidR="00F410BC" w:rsidRDefault="00F410BC">
      <w:pPr>
        <w:ind w:leftChars="399" w:left="3218" w:hangingChars="850" w:hanging="2380"/>
        <w:rPr>
          <w:sz w:val="28"/>
          <w:szCs w:val="28"/>
        </w:rPr>
      </w:pPr>
    </w:p>
    <w:p w:rsidR="00F410BC" w:rsidRDefault="00262DC3">
      <w:pPr>
        <w:ind w:leftChars="399" w:left="3498" w:hangingChars="950" w:hanging="26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承诺人（家长）签名：</w:t>
      </w:r>
    </w:p>
    <w:p w:rsidR="00F410BC" w:rsidRDefault="00262DC3">
      <w:pPr>
        <w:ind w:leftChars="399" w:left="6298" w:hangingChars="1950" w:hanging="54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F410BC" w:rsidRDefault="00F410BC"/>
    <w:p w:rsidR="00F410BC" w:rsidRDefault="00F410BC"/>
    <w:p w:rsidR="00F410BC" w:rsidRDefault="00262DC3">
      <w:pPr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</w:t>
      </w:r>
      <w:r w:rsidR="005F71A3">
        <w:rPr>
          <w:rFonts w:hint="eastAsia"/>
          <w:color w:val="000000"/>
          <w:sz w:val="28"/>
          <w:szCs w:val="28"/>
        </w:rPr>
        <w:t>件</w:t>
      </w:r>
      <w:r>
        <w:rPr>
          <w:rFonts w:hint="eastAsia"/>
          <w:sz w:val="28"/>
          <w:szCs w:val="28"/>
        </w:rPr>
        <w:t>：学生及家长身份证复印件并签名</w:t>
      </w:r>
    </w:p>
    <w:p w:rsidR="00F410BC" w:rsidRDefault="00F410BC"/>
    <w:p w:rsidR="00F410BC" w:rsidRDefault="00F410BC">
      <w:pPr>
        <w:widowControl/>
        <w:spacing w:line="360" w:lineRule="auto"/>
        <w:ind w:firstLine="640"/>
        <w:jc w:val="left"/>
        <w:textAlignment w:val="center"/>
        <w:rPr>
          <w:rFonts w:ascii="仿宋_GB2312" w:eastAsia="仿宋_GB2312" w:hAnsi="宋体" w:cs="仿宋_GB2312"/>
          <w:bCs/>
          <w:color w:val="000000"/>
          <w:kern w:val="0"/>
          <w:sz w:val="32"/>
          <w:szCs w:val="30"/>
          <w:lang w:bidi="ar"/>
        </w:rPr>
      </w:pPr>
    </w:p>
    <w:p w:rsidR="00F410BC" w:rsidRDefault="00F410BC"/>
    <w:sectPr w:rsidR="00F410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331" w:rsidRDefault="00163331" w:rsidP="00163331">
      <w:r>
        <w:separator/>
      </w:r>
    </w:p>
  </w:endnote>
  <w:endnote w:type="continuationSeparator" w:id="0">
    <w:p w:rsidR="00163331" w:rsidRDefault="00163331" w:rsidP="0016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331" w:rsidRDefault="00163331" w:rsidP="00163331">
      <w:r>
        <w:separator/>
      </w:r>
    </w:p>
  </w:footnote>
  <w:footnote w:type="continuationSeparator" w:id="0">
    <w:p w:rsidR="00163331" w:rsidRDefault="00163331" w:rsidP="0016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U3ZjBiMTZkZTk0NzI2MjY5ZTcwM2U5OWQwMmM1ZDcifQ=="/>
  </w:docVars>
  <w:rsids>
    <w:rsidRoot w:val="00E36EE1"/>
    <w:rsid w:val="000A1A48"/>
    <w:rsid w:val="00163331"/>
    <w:rsid w:val="00262DC3"/>
    <w:rsid w:val="0028397B"/>
    <w:rsid w:val="00361416"/>
    <w:rsid w:val="003A60E4"/>
    <w:rsid w:val="004C1AD3"/>
    <w:rsid w:val="005F71A3"/>
    <w:rsid w:val="00714CC3"/>
    <w:rsid w:val="00860BE1"/>
    <w:rsid w:val="00910D3D"/>
    <w:rsid w:val="00994180"/>
    <w:rsid w:val="009B00BD"/>
    <w:rsid w:val="00A4089E"/>
    <w:rsid w:val="00A64C25"/>
    <w:rsid w:val="00AB66E2"/>
    <w:rsid w:val="00AD16B5"/>
    <w:rsid w:val="00BE22AC"/>
    <w:rsid w:val="00D74F3F"/>
    <w:rsid w:val="00E27CF2"/>
    <w:rsid w:val="00E36EE1"/>
    <w:rsid w:val="00EF4F4D"/>
    <w:rsid w:val="00F370DE"/>
    <w:rsid w:val="00F410BC"/>
    <w:rsid w:val="03EF73D1"/>
    <w:rsid w:val="282D0707"/>
    <w:rsid w:val="30286BF3"/>
    <w:rsid w:val="629D1C55"/>
    <w:rsid w:val="62B56484"/>
    <w:rsid w:val="64C125FF"/>
    <w:rsid w:val="700D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D952159D-846E-4E44-A88B-5A8C69F6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3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3331"/>
    <w:rPr>
      <w:kern w:val="2"/>
      <w:sz w:val="18"/>
      <w:szCs w:val="18"/>
    </w:rPr>
  </w:style>
  <w:style w:type="paragraph" w:styleId="a5">
    <w:name w:val="footer"/>
    <w:basedOn w:val="a"/>
    <w:link w:val="a6"/>
    <w:rsid w:val="00163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33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://www.founder.com/ProofFile">
  <Root proofFileId="884f287c-3452-4a7e-a80a-c53cf58cd5c6" proofVersionId="6"/>
</Root>
</file>

<file path=customXml/itemProps1.xml><?xml version="1.0" encoding="utf-8"?>
<ds:datastoreItem xmlns:ds="http://schemas.openxmlformats.org/officeDocument/2006/customXml" ds:itemID="{EA9F3CD1-204F-45FD-BBB0-078DF830119B}">
  <ds:schemaRefs>
    <ds:schemaRef ds:uri="http://www.founder.com/ProofFil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黄丽丽</cp:lastModifiedBy>
  <cp:revision>31</cp:revision>
  <dcterms:created xsi:type="dcterms:W3CDTF">2025-04-22T03:19:00Z</dcterms:created>
  <dcterms:modified xsi:type="dcterms:W3CDTF">2025-04-22T03:28:00Z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40BB5E686AE24333BABACA4C5EC1C524_12</vt:lpwstr>
  </property>
  <property fmtid="{D5CDD505-2E9C-101B-9397-08002B2CF9AE}" pid="4" name="KSOTemplateDocerSaveRecord">
    <vt:lpwstr>eyJoZGlkIjoiZGI0YTA0Nzg0OTYwOTczMDdjNjQ4MGNjZGE0OGIxMzAiLCJ1c2VySWQiOiIzMTM3NjA5NzYifQ==</vt:lpwstr>
  </property>
</Properties>
</file>